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BB265" w14:textId="77777777" w:rsidR="000D5D4F" w:rsidRDefault="000D5D4F"/>
    <w:p w14:paraId="23E9A05C" w14:textId="77777777" w:rsidR="000D5D4F" w:rsidRDefault="000D5D4F"/>
    <w:p w14:paraId="7200FB7D" w14:textId="77777777" w:rsidR="000D5D4F" w:rsidRDefault="000D5D4F"/>
    <w:p w14:paraId="2A455472" w14:textId="77777777" w:rsidR="000D5D4F" w:rsidRDefault="000D5D4F"/>
    <w:p w14:paraId="6E3D2050" w14:textId="77777777" w:rsidR="000D5D4F" w:rsidRDefault="000D5D4F"/>
    <w:p w14:paraId="36C471F9" w14:textId="77777777" w:rsidR="000D5D4F" w:rsidRDefault="000D5D4F"/>
    <w:p w14:paraId="42267396" w14:textId="77777777" w:rsidR="000D5D4F" w:rsidRDefault="000D5D4F"/>
    <w:p w14:paraId="574D28BA" w14:textId="77777777" w:rsidR="000D5D4F" w:rsidRDefault="000D5D4F"/>
    <w:p w14:paraId="62769CE7" w14:textId="77777777" w:rsidR="000D5D4F" w:rsidRDefault="000D5D4F"/>
    <w:p w14:paraId="54CD459C" w14:textId="77777777" w:rsidR="000D5D4F" w:rsidRDefault="000D5D4F"/>
    <w:p w14:paraId="74A2AB04" w14:textId="77777777" w:rsidR="000D5D4F" w:rsidRDefault="000D5D4F"/>
    <w:p w14:paraId="349B9897" w14:textId="77777777" w:rsidR="000D5D4F" w:rsidRDefault="000D5D4F"/>
    <w:p w14:paraId="4EA91DEF" w14:textId="77777777" w:rsidR="000D5D4F" w:rsidRDefault="000D5D4F"/>
    <w:p w14:paraId="74D67736" w14:textId="77777777" w:rsidR="000D5D4F" w:rsidRDefault="000D5D4F"/>
    <w:p w14:paraId="6E47766A" w14:textId="77777777" w:rsidR="000D5D4F" w:rsidRDefault="000D5D4F"/>
    <w:p w14:paraId="5F1FEBB2" w14:textId="77777777" w:rsidR="000D5D4F" w:rsidRPr="000D5D4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0D5D4F">
        <w:rPr>
          <w:rFonts w:ascii="Times New Roman" w:eastAsia="Times New Roman" w:hAnsi="Times New Roman" w:cs="Times New Roman"/>
          <w:b/>
          <w:lang w:val="en-US"/>
        </w:rPr>
        <w:t>Module 6 Lab 1: Protecting Resources</w:t>
      </w:r>
    </w:p>
    <w:p w14:paraId="4273B662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Saurabh Kale</w:t>
      </w:r>
    </w:p>
    <w:p w14:paraId="6C28B154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7027DAA6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Dinesh Sthapit</w:t>
      </w:r>
    </w:p>
    <w:p w14:paraId="43FC0B50" w14:textId="2D959D49" w:rsidR="000D5D4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Nov</w:t>
      </w:r>
      <w:r w:rsidRPr="00621E5F">
        <w:rPr>
          <w:rFonts w:ascii="Times New Roman" w:eastAsia="Times New Roman" w:hAnsi="Times New Roman" w:cs="Times New Roman"/>
        </w:rPr>
        <w:t xml:space="preserve"> </w:t>
      </w:r>
      <w:r w:rsidR="00E02530">
        <w:rPr>
          <w:rFonts w:ascii="Times New Roman" w:eastAsia="Times New Roman" w:hAnsi="Times New Roman" w:cs="Times New Roman"/>
        </w:rPr>
        <w:t>5</w:t>
      </w:r>
      <w:r w:rsidR="002F3D5D">
        <w:rPr>
          <w:rFonts w:ascii="Times New Roman" w:eastAsia="Times New Roman" w:hAnsi="Times New Roman" w:cs="Times New Roman"/>
        </w:rPr>
        <w:t>th</w:t>
      </w:r>
      <w:r w:rsidRPr="00621E5F">
        <w:rPr>
          <w:rFonts w:ascii="Times New Roman" w:eastAsia="Times New Roman" w:hAnsi="Times New Roman" w:cs="Times New Roman"/>
        </w:rPr>
        <w:t>, 2023</w:t>
      </w:r>
    </w:p>
    <w:p w14:paraId="02F32535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D6DB8CF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3043623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2ADEB91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81D8C89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43B364F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A25BFE8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696EFFB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6B99194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B8E6AB2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20E9E92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72308B6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0152DBA" w14:textId="722CC92A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FB578C">
        <w:rPr>
          <w:rFonts w:ascii="Times New Roman" w:eastAsia="Times New Roman" w:hAnsi="Times New Roman" w:cs="Times New Roman"/>
          <w:b/>
          <w:bCs/>
        </w:rPr>
        <w:lastRenderedPageBreak/>
        <w:t>Step 0</w:t>
      </w:r>
      <w:r>
        <w:rPr>
          <w:rFonts w:ascii="Times New Roman" w:eastAsia="Times New Roman" w:hAnsi="Times New Roman" w:cs="Times New Roman"/>
        </w:rPr>
        <w:t xml:space="preserve"> Ensure Application not running-</w:t>
      </w:r>
    </w:p>
    <w:p w14:paraId="7B6FA993" w14:textId="0232C838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37C942" wp14:editId="0026CDF7">
            <wp:extent cx="5943600" cy="3343275"/>
            <wp:effectExtent l="0" t="0" r="0" b="9525"/>
            <wp:docPr id="7377511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51151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14DF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5ED0A8A2" w14:textId="56963245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b/>
          <w:bCs/>
        </w:rPr>
        <w:t>Step 1:</w:t>
      </w:r>
      <w:r w:rsidRPr="00B257DC">
        <w:rPr>
          <w:rFonts w:ascii="Times New Roman" w:eastAsia="Times New Roman" w:hAnsi="Times New Roman" w:cs="Times New Roman"/>
        </w:rPr>
        <w:t> Restore the Project Dependencies.</w:t>
      </w:r>
    </w:p>
    <w:p w14:paraId="1C356BC4" w14:textId="3FF1695A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6370AC" wp14:editId="5FC64C0A">
            <wp:extent cx="5943600" cy="3343275"/>
            <wp:effectExtent l="0" t="0" r="0" b="9525"/>
            <wp:docPr id="135632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224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23A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64D9E4E6" w14:textId="58FF415B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Code Running-</w:t>
      </w:r>
    </w:p>
    <w:p w14:paraId="37214142" w14:textId="0B341DB4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642A66" wp14:editId="016FE37D">
            <wp:extent cx="5943600" cy="3343275"/>
            <wp:effectExtent l="0" t="0" r="0" b="9525"/>
            <wp:docPr id="43400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64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D34C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51E46A30" w14:textId="53759EA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545005" wp14:editId="5A8B04B1">
            <wp:extent cx="5943600" cy="3343275"/>
            <wp:effectExtent l="0" t="0" r="0" b="9525"/>
            <wp:docPr id="1971144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42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B1C0" w14:textId="77777777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0D9F292B" w14:textId="77777777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1642EA47" w14:textId="27866A83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To make the code working and handle the errors the following changes have been done in the code-</w:t>
      </w:r>
    </w:p>
    <w:p w14:paraId="2219E098" w14:textId="330EF943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bookExchangeForm.ejs removed the encryption type-</w:t>
      </w:r>
    </w:p>
    <w:p w14:paraId="0D38A5E2" w14:textId="36033926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04440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B43721" wp14:editId="42D4AC0B">
            <wp:extent cx="5943600" cy="3343275"/>
            <wp:effectExtent l="0" t="0" r="0" b="9525"/>
            <wp:docPr id="14294953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95382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0E00" w14:textId="77777777" w:rsidR="000D5D4F" w:rsidRDefault="000D5D4F"/>
    <w:p w14:paraId="4320D367" w14:textId="687CEB9F" w:rsidR="00044408" w:rsidRDefault="00044408">
      <w:r>
        <w:t>In bookRoutes.js change the route for createbook-</w:t>
      </w:r>
    </w:p>
    <w:p w14:paraId="02FFF2E1" w14:textId="7E76B61E" w:rsidR="00044408" w:rsidRDefault="00044408">
      <w:r w:rsidRPr="00044408">
        <w:rPr>
          <w:noProof/>
        </w:rPr>
        <w:drawing>
          <wp:inline distT="0" distB="0" distL="0" distR="0" wp14:anchorId="2B35892C" wp14:editId="39BB8F0D">
            <wp:extent cx="5943600" cy="3343275"/>
            <wp:effectExtent l="0" t="0" r="0" b="9525"/>
            <wp:docPr id="7105637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3798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380" w14:textId="77777777" w:rsidR="00044408" w:rsidRDefault="00044408"/>
    <w:p w14:paraId="25C8F7B5" w14:textId="47B842E9" w:rsidR="00044408" w:rsidRDefault="00044408">
      <w:r>
        <w:lastRenderedPageBreak/>
        <w:t>In booksController.js add the missing values which are required for the book saving-</w:t>
      </w:r>
    </w:p>
    <w:p w14:paraId="26B2C6D8" w14:textId="280C43DA" w:rsidR="00044408" w:rsidRDefault="00044408">
      <w:r w:rsidRPr="00044408">
        <w:rPr>
          <w:noProof/>
        </w:rPr>
        <w:drawing>
          <wp:inline distT="0" distB="0" distL="0" distR="0" wp14:anchorId="7993B91D" wp14:editId="2C6A8718">
            <wp:extent cx="5943600" cy="3343275"/>
            <wp:effectExtent l="0" t="0" r="0" b="9525"/>
            <wp:docPr id="7085734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349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8A7" w14:textId="77777777" w:rsidR="00044408" w:rsidRDefault="00044408"/>
    <w:p w14:paraId="01EEEE84" w14:textId="04468B0C" w:rsidR="00044408" w:rsidRDefault="00044408">
      <w:r>
        <w:t>After fixing all the files when we submit the data without adding photo the output is as follows-</w:t>
      </w:r>
    </w:p>
    <w:p w14:paraId="38E32538" w14:textId="441242A6" w:rsidR="00044408" w:rsidRDefault="00044408">
      <w:r w:rsidRPr="00044408">
        <w:rPr>
          <w:noProof/>
        </w:rPr>
        <w:drawing>
          <wp:inline distT="0" distB="0" distL="0" distR="0" wp14:anchorId="0B93A35D" wp14:editId="43C8D140">
            <wp:extent cx="5943600" cy="3343275"/>
            <wp:effectExtent l="0" t="0" r="0" b="9525"/>
            <wp:docPr id="1923104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49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8D43" w14:textId="77777777" w:rsidR="00044408" w:rsidRDefault="00044408"/>
    <w:p w14:paraId="208234FC" w14:textId="77777777" w:rsidR="00044408" w:rsidRDefault="00044408"/>
    <w:p w14:paraId="6C416BA2" w14:textId="77777777" w:rsidR="00044408" w:rsidRDefault="00044408"/>
    <w:p w14:paraId="20491B38" w14:textId="77777777" w:rsidR="00044408" w:rsidRDefault="00044408"/>
    <w:p w14:paraId="0ABFF606" w14:textId="77777777" w:rsidR="00044408" w:rsidRDefault="00044408"/>
    <w:p w14:paraId="53C7986F" w14:textId="1950654E" w:rsidR="009B04EA" w:rsidRDefault="009B04EA">
      <w:r>
        <w:lastRenderedPageBreak/>
        <w:t>For the books to be viewed Following changes are done-</w:t>
      </w:r>
    </w:p>
    <w:p w14:paraId="67A1B28B" w14:textId="28F9E7C5" w:rsidR="009B04EA" w:rsidRDefault="009B04EA">
      <w:r>
        <w:t xml:space="preserve">booksController.js- </w:t>
      </w:r>
    </w:p>
    <w:p w14:paraId="29B786B9" w14:textId="10EC8719" w:rsidR="009B04EA" w:rsidRDefault="009B04EA">
      <w:r w:rsidRPr="009B04EA">
        <w:rPr>
          <w:noProof/>
        </w:rPr>
        <w:drawing>
          <wp:inline distT="0" distB="0" distL="0" distR="0" wp14:anchorId="5D077B15" wp14:editId="1D9AAD46">
            <wp:extent cx="5943600" cy="3343275"/>
            <wp:effectExtent l="0" t="0" r="0" b="9525"/>
            <wp:docPr id="2032384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40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53" w14:textId="77777777" w:rsidR="000559F7" w:rsidRDefault="000559F7"/>
    <w:p w14:paraId="1ABF5058" w14:textId="6FBEAF98" w:rsidR="000559F7" w:rsidRDefault="000559F7">
      <w:r>
        <w:t>Output-</w:t>
      </w:r>
      <w:r>
        <w:br/>
      </w:r>
      <w:r w:rsidRPr="000559F7">
        <w:rPr>
          <w:noProof/>
        </w:rPr>
        <w:drawing>
          <wp:inline distT="0" distB="0" distL="0" distR="0" wp14:anchorId="01633BDB" wp14:editId="53FF72BC">
            <wp:extent cx="5943600" cy="3343275"/>
            <wp:effectExtent l="0" t="0" r="0" b="9525"/>
            <wp:docPr id="39083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01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8FB5" w14:textId="77777777" w:rsidR="000559F7" w:rsidRDefault="000559F7"/>
    <w:p w14:paraId="617D2E70" w14:textId="77777777" w:rsidR="000559F7" w:rsidRDefault="000559F7"/>
    <w:p w14:paraId="27BF1036" w14:textId="77777777" w:rsidR="000559F7" w:rsidRDefault="000559F7"/>
    <w:p w14:paraId="3DBBA08F" w14:textId="77777777" w:rsidR="000559F7" w:rsidRDefault="000559F7"/>
    <w:p w14:paraId="18DC037F" w14:textId="77777777" w:rsidR="000559F7" w:rsidRPr="000559F7" w:rsidRDefault="000559F7" w:rsidP="000559F7">
      <w:pPr>
        <w:rPr>
          <w:lang w:val="en-US"/>
        </w:rPr>
      </w:pPr>
      <w:r w:rsidRPr="000559F7">
        <w:rPr>
          <w:lang w:val="en-US"/>
        </w:rPr>
        <w:lastRenderedPageBreak/>
        <w:t>Guide: Installing and Using REST Client Plugin to POST and GET Books</w:t>
      </w:r>
    </w:p>
    <w:p w14:paraId="02555DC5" w14:textId="77777777" w:rsidR="000559F7" w:rsidRPr="000559F7" w:rsidRDefault="000559F7" w:rsidP="000559F7">
      <w:pPr>
        <w:rPr>
          <w:lang w:val="en-US"/>
        </w:rPr>
      </w:pPr>
      <w:r w:rsidRPr="000559F7">
        <w:rPr>
          <w:lang w:val="en-US"/>
        </w:rPr>
        <w:t>Step 1: Install REST Client Plugin in VS Code</w:t>
      </w:r>
    </w:p>
    <w:p w14:paraId="6CB029FF" w14:textId="02CB3B19" w:rsidR="000559F7" w:rsidRDefault="000559F7">
      <w:r w:rsidRPr="000559F7">
        <w:rPr>
          <w:noProof/>
        </w:rPr>
        <w:drawing>
          <wp:inline distT="0" distB="0" distL="0" distR="0" wp14:anchorId="49A6E707" wp14:editId="6A0163D0">
            <wp:extent cx="5943600" cy="3343275"/>
            <wp:effectExtent l="0" t="0" r="0" b="9525"/>
            <wp:docPr id="47374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291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50C5" w14:textId="77777777" w:rsidR="000559F7" w:rsidRDefault="000559F7"/>
    <w:p w14:paraId="48D43F52" w14:textId="77777777" w:rsidR="000559F7" w:rsidRDefault="000559F7" w:rsidP="000559F7">
      <w:pPr>
        <w:rPr>
          <w:lang w:val="en-US"/>
        </w:rPr>
      </w:pPr>
      <w:r w:rsidRPr="000559F7">
        <w:rPr>
          <w:lang w:val="en-US"/>
        </w:rPr>
        <w:t>Step 2: Create a New Folder and name it "X-Unit Tests" </w:t>
      </w:r>
    </w:p>
    <w:p w14:paraId="6C143DD5" w14:textId="6B07A9E1" w:rsidR="000559F7" w:rsidRDefault="00FC1D74" w:rsidP="000559F7">
      <w:pPr>
        <w:rPr>
          <w:lang w:val="en-US"/>
        </w:rPr>
      </w:pPr>
      <w:r>
        <w:rPr>
          <w:lang w:val="en-US"/>
        </w:rPr>
        <w:t xml:space="preserve"> </w:t>
      </w:r>
      <w:r w:rsidR="00FE2CA8" w:rsidRPr="00FE2CA8">
        <w:rPr>
          <w:noProof/>
          <w:lang w:val="en-US"/>
        </w:rPr>
        <w:drawing>
          <wp:inline distT="0" distB="0" distL="0" distR="0" wp14:anchorId="200D0B56" wp14:editId="2AA832BD">
            <wp:extent cx="5943600" cy="3343275"/>
            <wp:effectExtent l="0" t="0" r="0" b="9525"/>
            <wp:docPr id="864231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15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77D" w14:textId="77777777" w:rsidR="00FE2CA8" w:rsidRDefault="00FE2CA8" w:rsidP="000559F7">
      <w:pPr>
        <w:rPr>
          <w:lang w:val="en-US"/>
        </w:rPr>
      </w:pPr>
    </w:p>
    <w:p w14:paraId="08375D81" w14:textId="77777777" w:rsidR="00FE2CA8" w:rsidRDefault="00FE2CA8" w:rsidP="000559F7">
      <w:pPr>
        <w:rPr>
          <w:lang w:val="en-US"/>
        </w:rPr>
      </w:pPr>
    </w:p>
    <w:p w14:paraId="5C0C78D6" w14:textId="77777777" w:rsidR="00FE2CA8" w:rsidRDefault="00FE2CA8" w:rsidP="000559F7">
      <w:pPr>
        <w:rPr>
          <w:lang w:val="en-US"/>
        </w:rPr>
      </w:pPr>
    </w:p>
    <w:p w14:paraId="2925CC61" w14:textId="18C26D9F" w:rsidR="00FE2CA8" w:rsidRDefault="00FE2CA8" w:rsidP="000559F7">
      <w:pPr>
        <w:rPr>
          <w:lang w:val="en-US"/>
        </w:rPr>
      </w:pPr>
      <w:r>
        <w:rPr>
          <w:lang w:val="en-US"/>
        </w:rPr>
        <w:lastRenderedPageBreak/>
        <w:t>For the test to run we will remove the authentication part from the routes and make changes in the booksController.js to skip the user from req.user-</w:t>
      </w:r>
    </w:p>
    <w:p w14:paraId="7AE40450" w14:textId="54ED62E3" w:rsidR="00FE2CA8" w:rsidRDefault="00FE2CA8" w:rsidP="000559F7">
      <w:pPr>
        <w:rPr>
          <w:lang w:val="en-US"/>
        </w:rPr>
      </w:pPr>
      <w:r>
        <w:rPr>
          <w:lang w:val="en-US"/>
        </w:rPr>
        <w:t>bookRoutes.js remove the authentication-</w:t>
      </w:r>
    </w:p>
    <w:p w14:paraId="3459F53E" w14:textId="7505544E" w:rsidR="00FE2CA8" w:rsidRPr="000559F7" w:rsidRDefault="00FE2CA8" w:rsidP="000559F7">
      <w:pPr>
        <w:rPr>
          <w:lang w:val="en-US"/>
        </w:rPr>
      </w:pPr>
      <w:r w:rsidRPr="00FE2CA8">
        <w:rPr>
          <w:noProof/>
          <w:lang w:val="en-US"/>
        </w:rPr>
        <w:drawing>
          <wp:inline distT="0" distB="0" distL="0" distR="0" wp14:anchorId="688031EA" wp14:editId="64654772">
            <wp:extent cx="5943600" cy="3343275"/>
            <wp:effectExtent l="0" t="0" r="0" b="9525"/>
            <wp:docPr id="13209415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154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3E04" w14:textId="77777777" w:rsidR="000559F7" w:rsidRDefault="000559F7"/>
    <w:p w14:paraId="7E47D493" w14:textId="4B839627" w:rsidR="00FE2CA8" w:rsidRDefault="00FE2CA8">
      <w:r>
        <w:t>booksController.js  req.user.id is commented and we will take owner from req.body.user-</w:t>
      </w:r>
    </w:p>
    <w:p w14:paraId="6EBD9D70" w14:textId="3A3C387D" w:rsidR="00FE2CA8" w:rsidRDefault="00FE2CA8">
      <w:r w:rsidRPr="00FE2CA8">
        <w:rPr>
          <w:noProof/>
        </w:rPr>
        <w:drawing>
          <wp:inline distT="0" distB="0" distL="0" distR="0" wp14:anchorId="334FF199" wp14:editId="757A8B59">
            <wp:extent cx="5943600" cy="3343275"/>
            <wp:effectExtent l="0" t="0" r="0" b="9525"/>
            <wp:docPr id="10005148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487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3C19" w14:textId="77777777" w:rsidR="00C66757" w:rsidRDefault="00C66757"/>
    <w:p w14:paraId="694AE7E0" w14:textId="77777777" w:rsidR="00C66757" w:rsidRDefault="00C66757"/>
    <w:p w14:paraId="31CC3B08" w14:textId="77777777" w:rsidR="00C66757" w:rsidRDefault="00C66757"/>
    <w:p w14:paraId="6837BF9D" w14:textId="084EACA1" w:rsidR="00C66757" w:rsidRDefault="00C66757">
      <w:r>
        <w:lastRenderedPageBreak/>
        <w:t>Changed the getBooks function to display just the json-</w:t>
      </w:r>
    </w:p>
    <w:p w14:paraId="5D85E9D3" w14:textId="62DC793B" w:rsidR="00C66757" w:rsidRDefault="00C66757">
      <w:r w:rsidRPr="00C66757">
        <w:rPr>
          <w:noProof/>
        </w:rPr>
        <w:drawing>
          <wp:inline distT="0" distB="0" distL="0" distR="0" wp14:anchorId="3F23B57C" wp14:editId="419FFFC1">
            <wp:extent cx="5943600" cy="3343275"/>
            <wp:effectExtent l="0" t="0" r="0" b="9525"/>
            <wp:docPr id="16939670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700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83CB" w14:textId="77777777" w:rsidR="009951C0" w:rsidRDefault="009951C0"/>
    <w:p w14:paraId="37DCA308" w14:textId="4386AA1D" w:rsidR="009951C0" w:rsidRDefault="009951C0">
      <w:r>
        <w:t>GET ALL BOOKS-</w:t>
      </w:r>
    </w:p>
    <w:p w14:paraId="44AA910C" w14:textId="1B25A45A" w:rsidR="009951C0" w:rsidRDefault="009951C0">
      <w:r w:rsidRPr="009951C0">
        <w:rPr>
          <w:noProof/>
        </w:rPr>
        <w:drawing>
          <wp:inline distT="0" distB="0" distL="0" distR="0" wp14:anchorId="0E1ED20A" wp14:editId="029FFC23">
            <wp:extent cx="5943600" cy="3343275"/>
            <wp:effectExtent l="0" t="0" r="0" b="9525"/>
            <wp:docPr id="6935385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8541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0965" w14:textId="77777777" w:rsidR="009951C0" w:rsidRDefault="009951C0"/>
    <w:p w14:paraId="34A6F0FA" w14:textId="77777777" w:rsidR="000D7CA4" w:rsidRDefault="000D7CA4"/>
    <w:p w14:paraId="182E407C" w14:textId="77777777" w:rsidR="000D7CA4" w:rsidRDefault="000D7CA4"/>
    <w:p w14:paraId="001F5BEB" w14:textId="77777777" w:rsidR="000D7CA4" w:rsidRDefault="000D7CA4"/>
    <w:p w14:paraId="3CA8C54C" w14:textId="77777777" w:rsidR="000D7CA4" w:rsidRDefault="000D7CA4"/>
    <w:p w14:paraId="421E95BE" w14:textId="24FEF1CC" w:rsidR="000D7CA4" w:rsidRDefault="000D7CA4">
      <w:r>
        <w:lastRenderedPageBreak/>
        <w:t>For the GET All Books the debugger get stuck in getbooks funnction-</w:t>
      </w:r>
    </w:p>
    <w:p w14:paraId="7C5671F3" w14:textId="1B3DF6E9" w:rsidR="000D7CA4" w:rsidRDefault="000D7CA4">
      <w:r w:rsidRPr="000D7CA4">
        <w:drawing>
          <wp:inline distT="0" distB="0" distL="0" distR="0" wp14:anchorId="333617FF" wp14:editId="44F09246">
            <wp:extent cx="5943600" cy="3343275"/>
            <wp:effectExtent l="0" t="0" r="0" b="9525"/>
            <wp:docPr id="8503096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0960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2C62" w14:textId="77777777" w:rsidR="009951C0" w:rsidRDefault="009951C0"/>
    <w:p w14:paraId="12D2FB0A" w14:textId="77777777" w:rsidR="009951C0" w:rsidRDefault="009951C0"/>
    <w:p w14:paraId="5C45AC62" w14:textId="77777777" w:rsidR="009951C0" w:rsidRDefault="009951C0"/>
    <w:p w14:paraId="43F05185" w14:textId="77777777" w:rsidR="009951C0" w:rsidRDefault="009951C0"/>
    <w:p w14:paraId="3BF9AF50" w14:textId="0AF9356A" w:rsidR="000B524A" w:rsidRDefault="000B524A">
      <w:r>
        <w:t>GET a Specific Book by ID-</w:t>
      </w:r>
    </w:p>
    <w:p w14:paraId="56C93B5D" w14:textId="25D017E5" w:rsidR="000B524A" w:rsidRDefault="000B524A">
      <w:r w:rsidRPr="000B524A">
        <w:rPr>
          <w:noProof/>
        </w:rPr>
        <w:drawing>
          <wp:inline distT="0" distB="0" distL="0" distR="0" wp14:anchorId="3B317699" wp14:editId="10458517">
            <wp:extent cx="5943600" cy="3343275"/>
            <wp:effectExtent l="0" t="0" r="0" b="9525"/>
            <wp:docPr id="5268249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24947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76FC" w14:textId="77777777" w:rsidR="00727E7C" w:rsidRDefault="00727E7C"/>
    <w:p w14:paraId="282169A1" w14:textId="74D5742E" w:rsidR="00727E7C" w:rsidRDefault="00727E7C"/>
    <w:p w14:paraId="43BA27F7" w14:textId="65E9F0A2" w:rsidR="00727E7C" w:rsidRDefault="00727E7C">
      <w:r>
        <w:lastRenderedPageBreak/>
        <w:t>For get Book by ID the Debugger gets stuck in getBookById function-</w:t>
      </w:r>
    </w:p>
    <w:p w14:paraId="4977577A" w14:textId="44770404" w:rsidR="00727E7C" w:rsidRDefault="00727E7C">
      <w:r w:rsidRPr="00727E7C">
        <w:drawing>
          <wp:inline distT="0" distB="0" distL="0" distR="0" wp14:anchorId="24E1DD54" wp14:editId="46216BDA">
            <wp:extent cx="5943600" cy="3343275"/>
            <wp:effectExtent l="0" t="0" r="0" b="9525"/>
            <wp:docPr id="7035775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77577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4F6A" w14:textId="77777777" w:rsidR="000B524A" w:rsidRDefault="000B524A"/>
    <w:p w14:paraId="421A95B1" w14:textId="77777777" w:rsidR="00BD2566" w:rsidRDefault="00BD2566"/>
    <w:p w14:paraId="078C812C" w14:textId="7EBBC38D" w:rsidR="009951C0" w:rsidRDefault="000B524A">
      <w:r>
        <w:t>POST a new Book-</w:t>
      </w:r>
    </w:p>
    <w:p w14:paraId="24D4DF09" w14:textId="057421E3" w:rsidR="000B524A" w:rsidRDefault="000B524A">
      <w:r w:rsidRPr="000B524A">
        <w:rPr>
          <w:noProof/>
        </w:rPr>
        <w:drawing>
          <wp:inline distT="0" distB="0" distL="0" distR="0" wp14:anchorId="5344AAF9" wp14:editId="7D491A5F">
            <wp:extent cx="5943600" cy="3343275"/>
            <wp:effectExtent l="0" t="0" r="0" b="9525"/>
            <wp:docPr id="118546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55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B8D" w14:textId="77777777" w:rsidR="00BD2566" w:rsidRDefault="00BD2566"/>
    <w:p w14:paraId="79873BFE" w14:textId="77777777" w:rsidR="00BD2566" w:rsidRDefault="00BD2566"/>
    <w:p w14:paraId="56C2A8C2" w14:textId="77777777" w:rsidR="00BD2566" w:rsidRDefault="00BD2566"/>
    <w:p w14:paraId="639D8688" w14:textId="77777777" w:rsidR="00BD2566" w:rsidRDefault="00BD2566"/>
    <w:p w14:paraId="66CF4B29" w14:textId="33E3C29E" w:rsidR="007969BC" w:rsidRDefault="007969BC">
      <w:r>
        <w:lastRenderedPageBreak/>
        <w:t>POST Book-</w:t>
      </w:r>
    </w:p>
    <w:p w14:paraId="6172C876" w14:textId="5051A261" w:rsidR="00BD2566" w:rsidRDefault="007969BC">
      <w:r w:rsidRPr="007969BC">
        <w:rPr>
          <w:noProof/>
        </w:rPr>
        <w:drawing>
          <wp:inline distT="0" distB="0" distL="0" distR="0" wp14:anchorId="695FB209" wp14:editId="26E59353">
            <wp:extent cx="5943600" cy="3343275"/>
            <wp:effectExtent l="0" t="0" r="0" b="9525"/>
            <wp:docPr id="1547308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897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2A91" w14:textId="77777777" w:rsidR="00D45347" w:rsidRDefault="00D45347"/>
    <w:p w14:paraId="5DB38EDD" w14:textId="77777777" w:rsidR="00D45347" w:rsidRDefault="00D45347"/>
    <w:p w14:paraId="6364DC46" w14:textId="77777777" w:rsidR="00D45347" w:rsidRDefault="00D45347"/>
    <w:p w14:paraId="1314C652" w14:textId="77777777" w:rsidR="00D45347" w:rsidRDefault="00D45347"/>
    <w:p w14:paraId="35E58DFA" w14:textId="77777777" w:rsidR="00D45347" w:rsidRDefault="00D45347"/>
    <w:p w14:paraId="70E9F257" w14:textId="77777777" w:rsidR="00D45347" w:rsidRDefault="00D45347"/>
    <w:p w14:paraId="3D86E700" w14:textId="77777777" w:rsidR="00D45347" w:rsidRDefault="00D45347"/>
    <w:p w14:paraId="15BB3258" w14:textId="77777777" w:rsidR="00D45347" w:rsidRDefault="00D45347"/>
    <w:p w14:paraId="5D831B6E" w14:textId="77777777" w:rsidR="00D45347" w:rsidRDefault="00D45347"/>
    <w:p w14:paraId="2C02D621" w14:textId="77777777" w:rsidR="00D45347" w:rsidRDefault="00D45347"/>
    <w:p w14:paraId="6120882D" w14:textId="77777777" w:rsidR="00D45347" w:rsidRDefault="00D45347"/>
    <w:p w14:paraId="185EC6FE" w14:textId="77777777" w:rsidR="00D45347" w:rsidRDefault="00D45347"/>
    <w:p w14:paraId="5B5A5674" w14:textId="77777777" w:rsidR="00D45347" w:rsidRDefault="00D45347"/>
    <w:p w14:paraId="09948A41" w14:textId="77777777" w:rsidR="00D45347" w:rsidRDefault="00D45347"/>
    <w:p w14:paraId="6AE1BDA6" w14:textId="77777777" w:rsidR="00D45347" w:rsidRDefault="00D45347"/>
    <w:p w14:paraId="2AC9F5ED" w14:textId="77777777" w:rsidR="00D45347" w:rsidRDefault="00D45347"/>
    <w:p w14:paraId="2736AC89" w14:textId="77777777" w:rsidR="00D45347" w:rsidRDefault="00D45347"/>
    <w:p w14:paraId="602439F0" w14:textId="77777777" w:rsidR="00D45347" w:rsidRDefault="00D45347"/>
    <w:p w14:paraId="7C3E8D3F" w14:textId="77777777" w:rsidR="00D45347" w:rsidRDefault="00D45347"/>
    <w:p w14:paraId="3452D031" w14:textId="77777777" w:rsidR="00D45347" w:rsidRDefault="00D45347"/>
    <w:p w14:paraId="56BE8020" w14:textId="77777777" w:rsidR="00D45347" w:rsidRDefault="00D45347"/>
    <w:p w14:paraId="4DF5C4F7" w14:textId="77777777" w:rsidR="00D45347" w:rsidRDefault="00D45347"/>
    <w:p w14:paraId="45CA4A72" w14:textId="77777777" w:rsidR="00D45347" w:rsidRDefault="00D45347"/>
    <w:p w14:paraId="4059A29F" w14:textId="77777777" w:rsidR="00D45347" w:rsidRDefault="00D45347"/>
    <w:p w14:paraId="7B949FCD" w14:textId="77777777" w:rsidR="00D45347" w:rsidRDefault="00D45347"/>
    <w:p w14:paraId="10496F98" w14:textId="49C09157" w:rsidR="00D45347" w:rsidRDefault="00D45347">
      <w:r>
        <w:lastRenderedPageBreak/>
        <w:t>Sequence Diagram-</w:t>
      </w:r>
    </w:p>
    <w:p w14:paraId="2620FABA" w14:textId="512A9FF5" w:rsidR="00D45347" w:rsidRDefault="00D45347">
      <w:r>
        <w:rPr>
          <w:noProof/>
          <w14:ligatures w14:val="standardContextual"/>
        </w:rPr>
        <w:drawing>
          <wp:inline distT="0" distB="0" distL="0" distR="0" wp14:anchorId="6B474F7F" wp14:editId="666E2F61">
            <wp:extent cx="5943600" cy="4543425"/>
            <wp:effectExtent l="0" t="0" r="0" b="9525"/>
            <wp:docPr id="513677875" name="Picture 1" descr="A diagram of a book management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77875" name="Picture 1" descr="A diagram of a book management syste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3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D4F"/>
    <w:rsid w:val="00044408"/>
    <w:rsid w:val="000559F7"/>
    <w:rsid w:val="000B524A"/>
    <w:rsid w:val="000D5D4F"/>
    <w:rsid w:val="000D7CA4"/>
    <w:rsid w:val="002F3D5D"/>
    <w:rsid w:val="006F32AA"/>
    <w:rsid w:val="00727E7C"/>
    <w:rsid w:val="007969BC"/>
    <w:rsid w:val="009951C0"/>
    <w:rsid w:val="009B04EA"/>
    <w:rsid w:val="00B257DC"/>
    <w:rsid w:val="00BD2566"/>
    <w:rsid w:val="00C017AC"/>
    <w:rsid w:val="00C66757"/>
    <w:rsid w:val="00D45347"/>
    <w:rsid w:val="00E02530"/>
    <w:rsid w:val="00FB578C"/>
    <w:rsid w:val="00FC1D74"/>
    <w:rsid w:val="00FE2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5460C"/>
  <w15:chartTrackingRefBased/>
  <w15:docId w15:val="{3A2DDE56-BE5B-44C0-A0F2-02F49553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D4F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13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34</cp:revision>
  <dcterms:created xsi:type="dcterms:W3CDTF">2023-11-02T17:05:00Z</dcterms:created>
  <dcterms:modified xsi:type="dcterms:W3CDTF">2023-11-06T02:44:00Z</dcterms:modified>
</cp:coreProperties>
</file>